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460÷3=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948÷2=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451÷9=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518÷3=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