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44-41=3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93-21=72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69-65=4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31+68=99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94-34=60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59-52=7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94-20=74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