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761÷7=108,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854÷5=170,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510÷5=102,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743÷8=92,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641÷7=91,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661÷8=82,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659÷2=329,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862÷3=287,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580÷8=72,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352÷4=88,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267÷8=33,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156÷7=22,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496÷6=82,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303÷5=60,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126÷4=31,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753÷3=251,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190÷3=63,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