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82×69=5658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50×84=4200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73×98=7154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36×37=1332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46×47=2162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16×94=1504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99×77=7623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97×60=5820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79×62=4898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77×26=2002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81×73=5913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