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73×19=1387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69×55=3795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50×82=4100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37×29=1073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25×15=375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46×68=3128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64×93=5952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70×59=4130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67×59=3953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72×44=3168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