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49+20=69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89-66=23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52+30=82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76-46=30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43-23=20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42+50=92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4+20=24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82+16=98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35+15=50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1+89=90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65-61=4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52+14=66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86+0=86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35-25=10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41+48=89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99-92=7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28-13=15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35+55=90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23+50=73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33+65=98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2+40=42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65+20=85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1+64=65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74+6=80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69+30=99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81+0=81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98-54=44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0+95=95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95-27=68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93-93=0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1+88=89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11+19=30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41+51=92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88-61=27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79-42=37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54+9=63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98-60=38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3-1=2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47+40=87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94-84=10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82-32=50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18-2=16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96-12=84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63-22=41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86-50=36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2+82=84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46-43=3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60-36=24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4+73=77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61-50=11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18-12=6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34-34=0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13-10=3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70-58=12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71-41=30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36+41=77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66-66=0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59-53=6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