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964÷8=120,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181÷8=22,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614÷6=102,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962÷8=120,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422÷7=60,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888÷3=296,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195÷3=65,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489÷2=244,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447÷6=74,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138÷3=46,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933÷3=311,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754÷2=377,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233÷7=33,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361÷9=40,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800÷5=160,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714÷9=79,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678÷9=75,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955÷2=477,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151÷2=75,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437÷3=145,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828÷5=165,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898÷3=299,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417÷9=46,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759÷9=84,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