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99×66=6534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87×82=7134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41×37=1517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29×86=2494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92×70=6440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76×98=7448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32×92=2944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12×99=1188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13×70=910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94×96=9024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26×45=1170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72×58=4176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97×69=6693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15×59=885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