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4+63=67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56+31=87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13+40=53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47-27=20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59-50=9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81-80=1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0+88=88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46-25=21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