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633÷2=316,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656÷7=93,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883÷2=441,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543÷6=90,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901÷2=450,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313÷3=104,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945÷2=472,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489÷9=54,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