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528×4=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657×7=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746×4=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913×7=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905×4=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