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79-21=58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48-8=40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97-97=0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3+0=3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28+0=28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88-14=74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2+67=69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67-54=13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18+62=80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93-71=22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90-80=10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45+52=97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21+66=87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32-10=22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4+7=11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