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425÷6=70,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988÷8=123,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655÷5=131,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968÷5=193,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482÷4=120,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876÷9=97,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957÷2=478,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155÷2=77,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793÷3=264,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772÷2=386,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117÷5=23,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