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2025-11-01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988÷8=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968÷5=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781÷5=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793÷3=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117÷5=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