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857÷2=428,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428÷8=53,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516÷5=103,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892÷3=297,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936÷3=312,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879÷4=219,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722÷3=240,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484÷2=242,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320÷6=53,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230÷5=46,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904÷6=150,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