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54÷2=27,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76÷6=12,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77÷3=25,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61÷6=10,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39÷2=19,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90÷8=11,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78÷3=26,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87÷6=14,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94÷6=15,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73÷2=36,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51÷9=5,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23÷8=2,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45÷6=7,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54÷4=13,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46÷5=9,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