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774÷7=110,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564÷9=62,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843÷2=421,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539÷8=67,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313÷9=34,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477÷6=79,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917÷6=152,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850÷9=94,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905÷4=226,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826÷7=118,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413÷3=137,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831÷6=138,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169÷7=24,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608÷3=202,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708÷4=177,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132÷9=14,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629÷8=78,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996÷2=498,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226÷6=37,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540÷3=180,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917÷9=101,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789÷7=112,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857÷6=142,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