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50+21=71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71-19=52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42-10=32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58-56=2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39-16=23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63+16=79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27+31=58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73-10=63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25+63=88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10+68=78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76-61=15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99-82=17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32+14=46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13+85=98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7+73=80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31-22=9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14+81=95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94-12=82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67+3=70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75-56=19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43+21=64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33+66=99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17+12=29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98-59=39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68-25=43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41+27=68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51+26=77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94-44=50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62-42=20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38-21=17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76-64=12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72+10=82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5+51=56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4+0=4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21+49=70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5+47=52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0+11=11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66+23=89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14+30=44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82-55=27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86-74=12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88-47=41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30+23=53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54+21=75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71-50=21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65-52=13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39-19=20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15+30=45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57-18=39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8+72=80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62+34=96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23+66=89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35+19=54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46-35=11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52+28=80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48-24=24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37+60=97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96-22=74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12+45=57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60-29=31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37-17=20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59+0=59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44+24=68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29+30=59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79-12=67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68-48=20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77+19=96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