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65÷3=21,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98÷4=24,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81÷6=13,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87÷3=29,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