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2026-04-26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16+56=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39+34=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71-57=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72-34=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57+35=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52-36=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