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14+26=40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12+38=50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84-84=0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48-43=5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51+25=76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5+75=80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58-24=34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16+42=58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45-40=5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2+60=62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54+5=59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95-41=54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41-41=0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32+35=67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87-43=44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78-63=15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