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97-70=27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78-23=55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14+84=98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24+10=34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23-13=10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85+5=90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40+46=86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49-42=7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79-35=44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54+41=95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84-64=20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89-11=78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35+64=99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68-67=1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45-6=39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96-76=20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98-24=74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45-22=23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51+36=87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92-41=51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37-0=37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86-82=4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5+34=39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82-70=12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61+28=89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39+41=80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68-22=46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49-26=23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16+24=40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88-45=43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56-22=34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