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33÷3=11,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91÷5=18,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41÷2=20,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42÷2=21,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52÷7=7,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97÷8=12,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92÷6=15,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79÷7=11,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93÷5=18,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10÷9=1,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66÷4=16,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12÷7=1,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62÷9=6,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42÷2=21,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19÷8=2,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19÷3=6,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12÷9=1,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70÷2=35,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60÷7=8,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83÷5=16,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