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70×85=5950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93×65=6045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95×97=9215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87×68=5916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91×55=5005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49×12=588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20×75=1500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82×29=2378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53×59=3127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49×17=833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34×22=748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39×42=1638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91×50=4550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61×48=2928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24×25=600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47×99=4653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74×21=1554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73×87=6351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83×58=4814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50×42=2100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11×73=803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24×96=2304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31×16=496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