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52-48=4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34-25=9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37+14=51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30-13=17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58+19=77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69+13=82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