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71×70=4970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26×35=910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43×78=3354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38×64=2432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56×44=2464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12×57=684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47×21=987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93×77=7161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16×81=1296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57×67=3819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27×29=783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87×98=8526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22×66=1452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41×84=3444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96×65=6240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