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16-6=10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21+65=86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93-81=12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86-62=24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23+65=88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58-31=27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34+50=84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3+41=44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20+30=50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53-32=21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2+70=72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55+42=97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