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335÷8=41,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801÷2=400,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261÷2=130,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814÷3=271,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788÷6=131,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461÷6=76,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972÷4=243,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776÷3=258,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361÷8=45,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878÷4=219,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