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54×30=1620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55×91=5005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68×98=6664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52×81=4212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43×56=2408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70×91=6370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41×61=2501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91×75=6825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16×50=800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48×93=4464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93×82=7626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89×54=4806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66×74=4884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45×53=2385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17×56=952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64×64=4096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77×71=5467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87×77=6699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42×15=630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82×45=3690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12×43=516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18×47=846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42×76=3192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44×80=3520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40×16=640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