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55×66=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34×61=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66×87=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25×16=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78×38=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