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46-13=33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58-11=47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89-52=37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94-71=23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86-21=65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45-41=4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