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2026-05-01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16-2=14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63+2=65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36-2=34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1+55=56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15+84=99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77-2=75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94-54=40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72+22=94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85-55=30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0+68=68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52-52=0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82-24=58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96-9=87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41-24=17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91-17=74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30+16=46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66-34=32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84-82=2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16+72=88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96+3=99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26-25=1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15+28=43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66-60=6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25-2=23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78-1=77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87-10=77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51-43=8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80-24=56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51-7=44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30+69=99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16-14=2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87-82=5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23+47=70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11+77=88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9+50=59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35+36=71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43-33=10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55-23=32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54+29=83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9+76=85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11+42=53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3+81=84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54-49=5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25+68=93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40+14=54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21+24=45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36-26=10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56-25=31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67+24=91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83-9=74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56+33=89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2+42=44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95-35=60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59-29=30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22-2=20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8+50=58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58-28=30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26+39=65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73-39=34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98-65=33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24+54=78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83-67=16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14+23=37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88-25=63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90-5=85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13+42=55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51-13=38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8+75=83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39+48=87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27-2=25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87-39=48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33-18=15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54+17=71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82+15=97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64-19=45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4+72=76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55-49=6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11-10=1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78+3=81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83+10=93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25+46=71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4+89=93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79-67=12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57+39=96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7+66=73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23+54=77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99-18=81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22+6=28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69-16=53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33-22=11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81-34=47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59+19=78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29+3=32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56-50=6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27-16=11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37+29=66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34-29=5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83-24=59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73+24=97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73-60=13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