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895×9=8055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769×4=3076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341×4=1364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433×3=1299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717×6=4302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412×8=3296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211×3=633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567×9=5103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942×5=4710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334×4=1336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847×7=5929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836×3=2508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