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69-57=12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27-0=27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88-80=8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20+14=34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78-41=37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54-51=3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99-51=48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87-67=20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