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610÷9=67,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980÷4=245,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971÷9=107,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673÷3=224,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132÷9=14,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448÷3=149,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164÷2=82,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114÷7=16,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592÷7=84,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394÷7=56,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943÷5=188,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785÷3=261,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575÷7=82,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991÷9=110,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917÷8=114,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710÷9=78,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531÷4=132,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957÷2=478,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432÷4=108,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812÷3=270,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986÷3=328,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900÷2=450,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124÷6=20,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523÷9=58,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556÷3=185,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