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89×42=3738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46×91=4186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74×88=6512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13×67=871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79×90=7110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99×62=6138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40×59=2360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53×70=3710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11×17=187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38×12=456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27×91=2457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78×97=7566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56×22=1232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28×73=2044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37×62=2294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