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80+64-57=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27+76+34=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82+83+16=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28+99+21=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93+8-41=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86+18+76=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70+56+21=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83+16+93=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46+29-41=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11+33-18=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50+5+34=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15+95+14=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