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12+38=50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25+55=80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42+40=82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57-47=10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26+44=70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96-64=32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12-11=1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5+21=26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