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80-56=24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50+7=57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71+11=82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41+33=74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19-12=7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67+32=99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46+30=76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81+12=93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98-97=1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84-83=1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62-40=22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19+12=31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