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18+11=29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28-16=12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15+45=60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42+28=70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20+70=90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36-11=25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10+56=66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26+50=76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19+70=89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19-0=19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31-5=26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15+82=97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85+11=96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44-21=23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54+35=89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78-62=16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48-40=8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75-23=52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25+34=59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81-21=60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59+39=98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76-27=49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43+41=84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14+16=30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26+61=87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31-1=30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69-38=31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53+27=80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61-10=51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23+0=23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58-8=50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62-31=31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58+25=83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13+36=49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98-13=85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83+16=99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72-40=32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58+41=99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61+16=77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87-45=42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24+70=94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24-9=15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4+56=60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67+4=71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14-1=13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56-42=14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0+11=11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8+0=8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71+14=85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25-6=19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55+40=95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10+48=58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23+30=53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5+93=98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2+86=88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