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84×90=7560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69×85=5865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34×17=578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63×29=1827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20×94=1880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79×99=7821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31×56=1736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46×28=1288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29×87=2523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72×96=6912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65×45=2925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92×17=1564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57×54=3078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89×99=8811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87×82=7134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20×41=820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77×93=7161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60×32=1920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