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2026-07-13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71+10-22=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2×5-6=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50+52-47=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58+77-24=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44+14+77=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8×9-32=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38+57-54=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38+6-25=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22+20-41=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6×9+78=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5×7+53=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92+73+48=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86+62+32=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6×5+80=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77+7-41=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9×2+15=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6×9-54=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6+66-39=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15+79-33=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