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73×91=6643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53×47=2491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66×30=1980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67×87=5829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58×57=3306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91×80=7280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68×44=2992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67×41=2747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60×27=1620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42×38=1596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