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2026-10-20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2+29=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82-45=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7+78=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96-67=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71-43=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61-22=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41-32=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91-89=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39+39=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35+36=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93-85=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10-1=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15+68=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55+37=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54-37=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33-27=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74-15=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52-45=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85+9=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