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22÷3=7,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87÷4=21,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