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10+87=97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64-30=34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5+68=73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42+28=70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22+23=45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60-59=1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75+0=75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47-47=0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71+17=88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52+16=68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36+20=56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93+0=93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71-19=52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76-53=23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71+9=80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29-19=10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2+89=91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96-53=43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4+82=86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74-54=20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29+26=55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16-0=16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46-45=1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0+97=97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89-75=14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51-21=30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77-21=56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4+46=50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89-55=34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35+64=99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80+10=90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5+25=30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23-9=14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45+12=57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35+55=90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85-76=9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52+41=93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31+63=94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86-63=23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36+41=77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78-10=68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22+50=72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38+40=78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44+24=68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48-11=37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3+17=20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40+41=81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44-10=34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88-83=5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0+96=96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63-12=51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