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53×21=1113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12×91=1092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42×54=2268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15×50=750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46×70=3220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70×24=1680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60×11=660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82×21=1722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21×91=1911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21×93=1953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93×67=6231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32×97=3104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86×13=1118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76×76=5776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22×24=528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84×84=7056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81×43=3483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37×81=2997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14×63=882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