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504÷8=63,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982÷2=491,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526÷2=263,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791÷7=113,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142÷9=15,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477÷9=53,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414÷8=51,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440÷5=88,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790÷9=87,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555÷6=92,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760÷3=253,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652÷4=163,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