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91÷2=45,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80÷3=26,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60÷8=7,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17÷8=2,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55÷8=6,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19÷5=3,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30÷2=15,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87÷4=21,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30÷8=3,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41÷5=8,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36÷8=4,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58÷5=11,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