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2025-11-02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41-26=15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24+48=72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60-45=15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48+49=97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92-25=67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44-37=7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5+17=22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39+9=48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81-36=45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5+38=43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49+16=65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92-57=35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70-49=21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81-72=9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19+18=37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94-58=36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70-41=29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24+47=71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80-78=2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23-4=19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78+9=87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14+77=91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46+15=61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18+55=73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50-17=33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71-53=18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56-9=47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17+17=34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41-12=29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64-25=39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14+69=83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46-28=18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69+5=74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38+28=66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35-26=9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18+23=41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29+14=43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80-74=6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17+35=52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91-67=24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50-29=21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37+47=84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29+66=95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62-44=18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96-48=48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69+24=93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27+65=92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74+7=81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92-16=76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17+5=22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18+17=35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26-8=18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15+66=81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83-9=74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90-87=3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95-76=19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85-77=8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49+18=67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7+5=12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96-88=8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95-66=29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29+38=67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7+87=94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69+4=73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45-6=39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59+2=61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18+23=41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27-19=8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42-27=15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57+4=61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32-5=27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15+49=64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82-15=67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3+18=21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83-57=26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70-14=56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13+19=32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56+7=63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32-15=17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17+35=52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70-19=51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13+18=31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20-18=2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84-57=27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81-15=66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17+45=62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91-33=58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26+35=61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55+37=92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73-25=48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68+5=73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95-78=17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93-69=24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63-5=58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47+4=51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69+18=87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79+9=88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49+5=54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16+16=32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29+54=83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